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8BEC1E" w14:textId="63B60B84" w:rsidR="0009619B" w:rsidRDefault="009043D0" w:rsidP="009043D0">
      <w:pPr>
        <w:ind w:left="-1134"/>
      </w:pPr>
      <w:r>
        <w:rPr>
          <w:noProof/>
        </w:rPr>
        <w:drawing>
          <wp:inline distT="0" distB="0" distL="0" distR="0" wp14:anchorId="37E5A471" wp14:editId="4868489A">
            <wp:extent cx="7138392" cy="4015740"/>
            <wp:effectExtent l="0" t="0" r="571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148265" cy="402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4C368" w14:textId="7CBF8089" w:rsidR="009043D0" w:rsidRDefault="009043D0" w:rsidP="009043D0">
      <w:pPr>
        <w:ind w:left="-1134"/>
      </w:pPr>
      <w:r>
        <w:rPr>
          <w:noProof/>
        </w:rPr>
        <w:drawing>
          <wp:inline distT="0" distB="0" distL="0" distR="0" wp14:anchorId="1788E024" wp14:editId="3896CA8B">
            <wp:extent cx="7101840" cy="3995177"/>
            <wp:effectExtent l="0" t="0" r="381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24863" cy="40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0F8A" w14:textId="5BEA4E24" w:rsidR="009043D0" w:rsidRDefault="009043D0" w:rsidP="009043D0">
      <w:pPr>
        <w:ind w:left="-1134"/>
      </w:pPr>
      <w:r>
        <w:rPr>
          <w:noProof/>
        </w:rPr>
        <w:lastRenderedPageBreak/>
        <w:drawing>
          <wp:inline distT="0" distB="0" distL="0" distR="0" wp14:anchorId="1DCB9CB1" wp14:editId="570D7BEC">
            <wp:extent cx="7111301" cy="4000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34086" cy="401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96F1" w14:textId="214343A1" w:rsidR="009043D0" w:rsidRDefault="009043D0" w:rsidP="009043D0">
      <w:pPr>
        <w:ind w:left="-1134"/>
      </w:pPr>
      <w:r>
        <w:rPr>
          <w:noProof/>
        </w:rPr>
        <w:drawing>
          <wp:inline distT="0" distB="0" distL="0" distR="0" wp14:anchorId="30DD73D9" wp14:editId="248E1C0D">
            <wp:extent cx="7084211" cy="39852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00749" cy="399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3707" w14:textId="3748E921" w:rsidR="009043D0" w:rsidRDefault="009043D0" w:rsidP="009043D0">
      <w:pPr>
        <w:ind w:left="-1134"/>
      </w:pPr>
      <w:r>
        <w:rPr>
          <w:noProof/>
        </w:rPr>
        <w:lastRenderedPageBreak/>
        <w:drawing>
          <wp:inline distT="0" distB="0" distL="0" distR="0" wp14:anchorId="3DF90362" wp14:editId="1D97AC80">
            <wp:extent cx="7086600" cy="398660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92400" cy="398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7793" w14:textId="349B670C" w:rsidR="009043D0" w:rsidRDefault="009043D0" w:rsidP="009043D0">
      <w:pPr>
        <w:ind w:left="-1134"/>
      </w:pPr>
      <w:r>
        <w:rPr>
          <w:noProof/>
        </w:rPr>
        <w:drawing>
          <wp:inline distT="0" distB="0" distL="0" distR="0" wp14:anchorId="02F261D9" wp14:editId="3BC0FA7E">
            <wp:extent cx="7097756" cy="3992880"/>
            <wp:effectExtent l="0" t="0" r="825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08668" cy="399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164B" w14:textId="7C5399C6" w:rsidR="009043D0" w:rsidRDefault="009043D0" w:rsidP="009043D0">
      <w:pPr>
        <w:ind w:left="-1134"/>
      </w:pPr>
      <w:r>
        <w:rPr>
          <w:noProof/>
        </w:rPr>
        <w:lastRenderedPageBreak/>
        <w:drawing>
          <wp:inline distT="0" distB="0" distL="0" distR="0" wp14:anchorId="1D2BADC4" wp14:editId="08B48382">
            <wp:extent cx="7124847" cy="40081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37323" cy="40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2C87" w14:textId="721CCE7F" w:rsidR="009043D0" w:rsidRDefault="009043D0" w:rsidP="009043D0">
      <w:pPr>
        <w:ind w:left="-1134"/>
      </w:pPr>
      <w:r>
        <w:rPr>
          <w:noProof/>
        </w:rPr>
        <w:drawing>
          <wp:inline distT="0" distB="0" distL="0" distR="0" wp14:anchorId="47BA91D2" wp14:editId="34072069">
            <wp:extent cx="7111301" cy="4000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24515" cy="400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D798" w14:textId="06FA2FC8" w:rsidR="009043D0" w:rsidRDefault="009043D0" w:rsidP="009043D0">
      <w:pPr>
        <w:ind w:left="-1134"/>
      </w:pPr>
      <w:r>
        <w:rPr>
          <w:noProof/>
        </w:rPr>
        <w:lastRenderedPageBreak/>
        <w:drawing>
          <wp:inline distT="0" distB="0" distL="0" distR="0" wp14:anchorId="2183BBB0" wp14:editId="4F7B7441">
            <wp:extent cx="7124847" cy="40081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35316" cy="401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B3BE" w14:textId="463C2812" w:rsidR="009043D0" w:rsidRDefault="009043D0" w:rsidP="009043D0">
      <w:pPr>
        <w:ind w:left="-1134"/>
      </w:pPr>
      <w:r>
        <w:rPr>
          <w:noProof/>
        </w:rPr>
        <w:drawing>
          <wp:inline distT="0" distB="0" distL="0" distR="0" wp14:anchorId="73B0FCB7" wp14:editId="06434E68">
            <wp:extent cx="7124847" cy="40081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31599" cy="401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276A" w14:textId="242810C2" w:rsidR="009043D0" w:rsidRDefault="009043D0" w:rsidP="009043D0">
      <w:pPr>
        <w:ind w:left="-1134"/>
      </w:pPr>
      <w:r>
        <w:rPr>
          <w:noProof/>
        </w:rPr>
        <w:lastRenderedPageBreak/>
        <w:drawing>
          <wp:inline distT="0" distB="0" distL="0" distR="0" wp14:anchorId="06AEE175" wp14:editId="14C351DC">
            <wp:extent cx="7124847" cy="4008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34125" cy="401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9FEB" w14:textId="3C72A4F5" w:rsidR="009043D0" w:rsidRDefault="00F552ED" w:rsidP="009043D0">
      <w:pPr>
        <w:ind w:left="-1134"/>
      </w:pPr>
      <w:r>
        <w:t xml:space="preserve">Link to video: </w:t>
      </w:r>
      <w:hyperlink r:id="rId15" w:history="1">
        <w:r w:rsidRPr="00F552ED">
          <w:rPr>
            <w:rStyle w:val="Hyperlink"/>
          </w:rPr>
          <w:t>https://www.youtube.com/watch?v=kmHojGMUn0Q</w:t>
        </w:r>
      </w:hyperlink>
    </w:p>
    <w:sectPr w:rsidR="009043D0" w:rsidSect="009043D0">
      <w:pgSz w:w="11906" w:h="16838"/>
      <w:pgMar w:top="1440" w:right="1440" w:bottom="1440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3D0"/>
    <w:rsid w:val="002D0208"/>
    <w:rsid w:val="009043D0"/>
    <w:rsid w:val="00C03E72"/>
    <w:rsid w:val="00CB11E0"/>
    <w:rsid w:val="00F552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76D82E"/>
  <w15:chartTrackingRefBased/>
  <w15:docId w15:val="{C0932593-A894-4A4E-8123-7F9BF85D4C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552E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52E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hyperlink" Target="https://www.youtube.com/watch?v=kmHojGMUn0Q" TargetMode="Externa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6</Pages>
  <Words>21</Words>
  <Characters>121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 bal</dc:creator>
  <cp:keywords/>
  <dc:description/>
  <cp:lastModifiedBy>jatin bal</cp:lastModifiedBy>
  <cp:revision>2</cp:revision>
  <dcterms:created xsi:type="dcterms:W3CDTF">2021-01-17T10:58:00Z</dcterms:created>
  <dcterms:modified xsi:type="dcterms:W3CDTF">2021-01-20T08:38:00Z</dcterms:modified>
</cp:coreProperties>
</file>